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008" w14:textId="375BDB2E" w:rsidR="00D11378" w:rsidRDefault="00D11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OF BARRIE’S</w:t>
      </w:r>
    </w:p>
    <w:p w14:paraId="5A581B10" w14:textId="77777777" w:rsidR="00D11378" w:rsidRDefault="00D11378">
      <w:pPr>
        <w:jc w:val="center"/>
        <w:rPr>
          <w:rFonts w:ascii="Arial" w:hAnsi="Arial" w:cs="Arial"/>
          <w:b/>
          <w:sz w:val="28"/>
          <w:szCs w:val="28"/>
        </w:rPr>
      </w:pPr>
    </w:p>
    <w:p w14:paraId="01130B95" w14:textId="77777777" w:rsidR="00D11378" w:rsidRDefault="00D11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YOUTH AMBASSADORS PROGRAM</w:t>
      </w:r>
    </w:p>
    <w:p w14:paraId="52B013A4" w14:textId="7E54C3E0" w:rsidR="00D11378" w:rsidRDefault="00D11378">
      <w:p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i/>
          <w:iCs/>
          <w:sz w:val="28"/>
          <w:szCs w:val="28"/>
        </w:rPr>
        <w:t>AUGUST 20</w:t>
      </w:r>
      <w:r w:rsidR="00AE093B">
        <w:rPr>
          <w:rFonts w:ascii="Arial" w:hAnsi="Arial" w:cs="Arial"/>
          <w:b/>
          <w:i/>
          <w:iCs/>
          <w:sz w:val="28"/>
          <w:szCs w:val="28"/>
        </w:rPr>
        <w:t>23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– MURAYAMA, JAPAN</w:t>
      </w:r>
    </w:p>
    <w:p w14:paraId="47EE637B" w14:textId="77777777" w:rsidR="00D11378" w:rsidRDefault="00D11378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1F6B3004" w14:textId="77777777" w:rsidR="00D11378" w:rsidRDefault="00D11378">
      <w:pPr>
        <w:jc w:val="center"/>
        <w:rPr>
          <w:rFonts w:ascii="Arial" w:hAnsi="Arial" w:cs="Arial"/>
          <w:b/>
          <w:sz w:val="20"/>
          <w:szCs w:val="20"/>
        </w:rPr>
      </w:pPr>
    </w:p>
    <w:p w14:paraId="6E1DC41F" w14:textId="77777777" w:rsidR="00D11378" w:rsidRDefault="00D113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(Please feel free to expand any response on appended pages)</w:t>
      </w:r>
    </w:p>
    <w:p w14:paraId="06F9BBB9" w14:textId="77777777" w:rsidR="00D11378" w:rsidRDefault="00D11378">
      <w:pPr>
        <w:jc w:val="center"/>
        <w:rPr>
          <w:rFonts w:ascii="Arial" w:hAnsi="Arial" w:cs="Arial"/>
          <w:b/>
          <w:sz w:val="22"/>
          <w:szCs w:val="22"/>
        </w:rPr>
      </w:pPr>
    </w:p>
    <w:p w14:paraId="35A34F65" w14:textId="7A4AF743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 __________________________</w:t>
      </w:r>
      <w:r w:rsidR="00AE093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School: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E09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AE093B">
        <w:rPr>
          <w:rFonts w:ascii="Arial" w:hAnsi="Arial" w:cs="Arial"/>
          <w:b/>
          <w:sz w:val="20"/>
          <w:szCs w:val="20"/>
        </w:rPr>
        <w:t>__</w:t>
      </w:r>
    </w:p>
    <w:p w14:paraId="5529AF74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B3CE635" w14:textId="2D24F74F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E093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_______________________</w:t>
      </w:r>
      <w:r w:rsidR="00AE093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AE093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0"/>
          <w:szCs w:val="20"/>
        </w:rPr>
        <w:t xml:space="preserve">  _________________________</w:t>
      </w:r>
      <w:r w:rsidR="00AE093B">
        <w:rPr>
          <w:rFonts w:ascii="Arial" w:hAnsi="Arial" w:cs="Arial"/>
          <w:b/>
          <w:sz w:val="20"/>
          <w:szCs w:val="20"/>
        </w:rPr>
        <w:t>___</w:t>
      </w:r>
    </w:p>
    <w:p w14:paraId="2A585CC4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AEB990E" w14:textId="3162D289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E093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Date of Birth</w:t>
      </w:r>
      <w:r>
        <w:rPr>
          <w:rFonts w:ascii="Arial" w:hAnsi="Arial" w:cs="Arial"/>
          <w:b/>
          <w:sz w:val="20"/>
          <w:szCs w:val="20"/>
        </w:rPr>
        <w:t>:</w:t>
      </w:r>
      <w:r w:rsidR="00AE093B">
        <w:rPr>
          <w:rFonts w:ascii="Arial" w:hAnsi="Arial" w:cs="Arial"/>
          <w:b/>
          <w:sz w:val="20"/>
          <w:szCs w:val="20"/>
        </w:rPr>
        <w:t xml:space="preserve">  _</w:t>
      </w:r>
      <w:r>
        <w:rPr>
          <w:rFonts w:ascii="Arial" w:hAnsi="Arial" w:cs="Arial"/>
          <w:b/>
          <w:sz w:val="20"/>
          <w:szCs w:val="20"/>
        </w:rPr>
        <w:t>____________________</w:t>
      </w:r>
      <w:r w:rsidR="00AE093B">
        <w:rPr>
          <w:rFonts w:ascii="Arial" w:hAnsi="Arial" w:cs="Arial"/>
          <w:b/>
          <w:sz w:val="20"/>
          <w:szCs w:val="20"/>
        </w:rPr>
        <w:t>_</w:t>
      </w:r>
    </w:p>
    <w:p w14:paraId="5B5B7D5C" w14:textId="77777777" w:rsidR="00D11378" w:rsidRDefault="00D11378">
      <w:pPr>
        <w:jc w:val="both"/>
        <w:rPr>
          <w:rFonts w:ascii="Arial" w:hAnsi="Arial" w:cs="Arial"/>
          <w:b/>
        </w:rPr>
      </w:pPr>
    </w:p>
    <w:p w14:paraId="5FE51301" w14:textId="77777777" w:rsidR="00D11378" w:rsidRDefault="00D11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History:</w:t>
      </w:r>
      <w:r>
        <w:rPr>
          <w:rFonts w:ascii="Arial" w:hAnsi="Arial" w:cs="Arial"/>
          <w:sz w:val="22"/>
          <w:szCs w:val="22"/>
        </w:rPr>
        <w:t xml:space="preserve"> (In addition to your marks in the first semester please include past awards and achievements while in high school.)</w:t>
      </w:r>
    </w:p>
    <w:p w14:paraId="7216EC5F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</w:p>
    <w:p w14:paraId="7476DEA3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F48033C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58B0DD8D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4305260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CD4F2C9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072CE8E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F6AE6A4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31EFF3E" w14:textId="77777777" w:rsidR="00D11378" w:rsidRDefault="00D11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Involvement:  </w:t>
      </w:r>
      <w:r>
        <w:rPr>
          <w:rFonts w:ascii="Arial" w:hAnsi="Arial" w:cs="Arial"/>
          <w:sz w:val="22"/>
          <w:szCs w:val="22"/>
        </w:rPr>
        <w:t>(Please tell us what you’re involved/interested in but also include any awards or recognitions you have received.)</w:t>
      </w:r>
    </w:p>
    <w:p w14:paraId="5732A2F2" w14:textId="77777777" w:rsidR="00D11378" w:rsidRDefault="00D11378">
      <w:pPr>
        <w:jc w:val="both"/>
        <w:rPr>
          <w:rFonts w:ascii="Arial" w:hAnsi="Arial" w:cs="Arial"/>
          <w:sz w:val="22"/>
          <w:szCs w:val="22"/>
        </w:rPr>
      </w:pPr>
    </w:p>
    <w:p w14:paraId="4CA20B50" w14:textId="77777777" w:rsidR="00D11378" w:rsidRDefault="00D11378">
      <w:pPr>
        <w:jc w:val="both"/>
        <w:rPr>
          <w:rFonts w:ascii="Arial" w:hAnsi="Arial" w:cs="Arial"/>
          <w:b/>
        </w:rPr>
      </w:pPr>
    </w:p>
    <w:p w14:paraId="7F98CE08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424FE2C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A379BCD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260DBB2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58D8F56F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64C7EE4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FACB9F6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7066D0A1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35EAE85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Previously Related Courses or Experiences:</w:t>
      </w:r>
    </w:p>
    <w:p w14:paraId="5259EBDF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5EBAB5C2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BDBB4F5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76BA00E7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58C19F51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709DAF1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70211455" w14:textId="77777777" w:rsidR="00D11378" w:rsidRDefault="00D11378">
      <w:pPr>
        <w:jc w:val="both"/>
        <w:rPr>
          <w:rFonts w:ascii="Arial" w:hAnsi="Arial" w:cs="Arial"/>
          <w:sz w:val="22"/>
          <w:szCs w:val="22"/>
        </w:rPr>
      </w:pPr>
    </w:p>
    <w:p w14:paraId="4015F757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5BEA531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DD40173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References:</w:t>
      </w:r>
      <w:r>
        <w:rPr>
          <w:rFonts w:ascii="Arial" w:hAnsi="Arial" w:cs="Arial"/>
          <w:sz w:val="22"/>
          <w:szCs w:val="22"/>
        </w:rPr>
        <w:t xml:space="preserve"> (Please list two references; one of which must be a teacher while the other should be any member of the community who can speak to your strengths. Either attach letters or include phone and email contact information.)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48588A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Write a brief response to the following two questions. Either use the space available or append another sheet if you feel the need.</w:t>
      </w:r>
    </w:p>
    <w:p w14:paraId="17799614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E7F3EFB" w14:textId="77777777" w:rsidR="00D11378" w:rsidRDefault="00D11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want to participate in this program?</w:t>
      </w:r>
    </w:p>
    <w:p w14:paraId="629FE21F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AB2AF48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3FB25D7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74E763EC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6BF14520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1F5C826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6D0C2674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62C2961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673C1DD1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850C1E2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D2A9E3F" w14:textId="77777777" w:rsidR="00D11378" w:rsidRDefault="00D11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should you be accepted into this program?</w:t>
      </w:r>
    </w:p>
    <w:p w14:paraId="070591A2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7BB0B6E9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4565F84A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73F2FB3B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4B9D0A28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629B86F5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3954A76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1564219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5327985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6C6CC53F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Accepting the responsibility of being an ambassador upon your return to Barrie, part of your commitment is to visit two elementary schools to give a presentation of what you learned in Japan.  List the two schools you would like to visit and the person you would contact to make arrangements</w:t>
      </w:r>
      <w:r>
        <w:rPr>
          <w:rFonts w:ascii="Arial" w:hAnsi="Arial" w:cs="Arial"/>
          <w:b/>
          <w:sz w:val="20"/>
          <w:szCs w:val="20"/>
        </w:rPr>
        <w:t>:</w:t>
      </w:r>
    </w:p>
    <w:p w14:paraId="23D7EB3D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D68459F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443C306" w14:textId="53D296C6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AE09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69D83FE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63DD4D56" w14:textId="6D10A740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AE09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</w:p>
    <w:p w14:paraId="3BECC092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04A48333" w14:textId="77777777" w:rsidR="00D11378" w:rsidRDefault="00D11378">
      <w:pPr>
        <w:jc w:val="both"/>
        <w:rPr>
          <w:rFonts w:ascii="Arial" w:hAnsi="Arial" w:cs="Arial"/>
          <w:b/>
        </w:rPr>
      </w:pPr>
    </w:p>
    <w:p w14:paraId="3649ED0E" w14:textId="77777777" w:rsidR="00D11378" w:rsidRDefault="00D113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PARENTS OR GUARDIANS</w:t>
      </w:r>
    </w:p>
    <w:p w14:paraId="4D180E66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EED3081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I/We have discussed the above program with our son/daughter and approve their selection.  I/we realize that this is a limited enrolment program and that this application does not guarantee acceptance into the program.  Furthermore, I/we understand that there are costs associated with it but that should we be unable to afford our child’s contribution that there are limited corporate/community sponsorships available.  </w:t>
      </w:r>
    </w:p>
    <w:p w14:paraId="5C6A8959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</w:p>
    <w:p w14:paraId="7E23F5EB" w14:textId="77777777" w:rsidR="00D11378" w:rsidRDefault="00D113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Signature of Parent or Guardian</w:t>
      </w:r>
      <w:r>
        <w:rPr>
          <w:rFonts w:ascii="Arial" w:hAnsi="Arial" w:cs="Arial"/>
          <w:b/>
          <w:sz w:val="20"/>
          <w:szCs w:val="20"/>
        </w:rPr>
        <w:t xml:space="preserve">:  ______________________________________________ </w:t>
      </w:r>
    </w:p>
    <w:p w14:paraId="449E295D" w14:textId="77777777" w:rsidR="00B15435" w:rsidRDefault="00B15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e-mail</w:t>
      </w:r>
    </w:p>
    <w:p w14:paraId="02A5AB55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28AA877D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11C9550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3098F2CF" w14:textId="77777777" w:rsidR="00D11378" w:rsidRDefault="00D113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Student’s Signature</w:t>
      </w:r>
      <w:r>
        <w:rPr>
          <w:rFonts w:ascii="Arial" w:hAnsi="Arial" w:cs="Arial"/>
          <w:b/>
          <w:sz w:val="20"/>
          <w:szCs w:val="20"/>
        </w:rPr>
        <w:t xml:space="preserve">:_____________________________  </w:t>
      </w: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 ______________________</w:t>
      </w:r>
    </w:p>
    <w:p w14:paraId="76A7B362" w14:textId="77777777" w:rsidR="00D11378" w:rsidRDefault="00D11378">
      <w:pPr>
        <w:jc w:val="both"/>
        <w:rPr>
          <w:rFonts w:ascii="Arial" w:hAnsi="Arial" w:cs="Arial"/>
          <w:b/>
          <w:sz w:val="20"/>
          <w:szCs w:val="20"/>
        </w:rPr>
      </w:pPr>
    </w:p>
    <w:p w14:paraId="11F63D67" w14:textId="77777777" w:rsidR="00D11378" w:rsidRDefault="00D11378">
      <w:pPr>
        <w:jc w:val="both"/>
        <w:rPr>
          <w:rFonts w:ascii="Arial" w:hAnsi="Arial" w:cs="Arial"/>
          <w:b/>
          <w:sz w:val="22"/>
          <w:szCs w:val="22"/>
        </w:rPr>
      </w:pPr>
    </w:p>
    <w:p w14:paraId="2E9E4E11" w14:textId="77AF39EC" w:rsidR="00D11378" w:rsidRDefault="00D11378" w:rsidP="00AE093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APPLICATIONS ARE DUE</w:t>
      </w:r>
      <w:r w:rsidR="003E516E">
        <w:rPr>
          <w:rFonts w:ascii="Arial" w:hAnsi="Arial" w:cs="Arial"/>
          <w:b/>
          <w:sz w:val="22"/>
          <w:szCs w:val="22"/>
        </w:rPr>
        <w:t xml:space="preserve">:  </w:t>
      </w:r>
      <w:r w:rsidR="00666328">
        <w:rPr>
          <w:rFonts w:ascii="Arial" w:hAnsi="Arial" w:cs="Arial"/>
          <w:b/>
          <w:sz w:val="22"/>
          <w:szCs w:val="22"/>
        </w:rPr>
        <w:t>Thursday</w:t>
      </w:r>
      <w:r w:rsidR="00582B70">
        <w:rPr>
          <w:rFonts w:ascii="Arial" w:hAnsi="Arial" w:cs="Arial"/>
          <w:b/>
          <w:sz w:val="22"/>
          <w:szCs w:val="22"/>
        </w:rPr>
        <w:t>,</w:t>
      </w:r>
      <w:r w:rsidR="003E516E">
        <w:rPr>
          <w:rFonts w:ascii="Arial" w:hAnsi="Arial" w:cs="Arial"/>
          <w:b/>
          <w:sz w:val="22"/>
          <w:szCs w:val="22"/>
        </w:rPr>
        <w:t xml:space="preserve"> </w:t>
      </w:r>
      <w:r w:rsidR="00666328">
        <w:rPr>
          <w:rFonts w:ascii="Arial" w:hAnsi="Arial" w:cs="Arial"/>
          <w:b/>
          <w:sz w:val="22"/>
          <w:szCs w:val="22"/>
        </w:rPr>
        <w:t xml:space="preserve">June </w:t>
      </w:r>
      <w:r w:rsidR="00AE093B">
        <w:rPr>
          <w:rFonts w:ascii="Arial" w:hAnsi="Arial" w:cs="Arial"/>
          <w:b/>
          <w:sz w:val="22"/>
          <w:szCs w:val="22"/>
        </w:rPr>
        <w:t>1</w:t>
      </w:r>
      <w:r w:rsidR="003E516E">
        <w:rPr>
          <w:rFonts w:ascii="Arial" w:hAnsi="Arial" w:cs="Arial"/>
          <w:b/>
          <w:sz w:val="22"/>
          <w:szCs w:val="22"/>
        </w:rPr>
        <w:t>, 20</w:t>
      </w:r>
      <w:r w:rsidR="00AE093B">
        <w:rPr>
          <w:rFonts w:ascii="Arial" w:hAnsi="Arial" w:cs="Arial"/>
          <w:b/>
          <w:sz w:val="22"/>
          <w:szCs w:val="22"/>
        </w:rPr>
        <w:t>23</w:t>
      </w:r>
      <w:r w:rsidR="003E516E">
        <w:rPr>
          <w:rFonts w:ascii="Arial" w:hAnsi="Arial" w:cs="Arial"/>
          <w:b/>
          <w:sz w:val="22"/>
          <w:szCs w:val="22"/>
        </w:rPr>
        <w:t xml:space="preserve"> </w:t>
      </w:r>
    </w:p>
    <w:p w14:paraId="13F3B4F5" w14:textId="2A283F84" w:rsidR="00EC26CB" w:rsidRPr="00AE093B" w:rsidRDefault="00EC26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3B">
        <w:rPr>
          <w:rFonts w:ascii="Arial" w:hAnsi="Arial" w:cs="Arial"/>
          <w:b/>
          <w:sz w:val="22"/>
          <w:szCs w:val="22"/>
          <w:u w:val="single"/>
        </w:rPr>
        <w:t xml:space="preserve">Scan and e-mail </w:t>
      </w:r>
      <w:r w:rsidR="00AE093B" w:rsidRPr="00AE093B">
        <w:rPr>
          <w:rFonts w:ascii="Arial" w:hAnsi="Arial" w:cs="Arial"/>
          <w:b/>
          <w:sz w:val="22"/>
          <w:szCs w:val="22"/>
          <w:u w:val="single"/>
        </w:rPr>
        <w:t xml:space="preserve">to Shannon.Scully-Pratt@redcross.ca </w:t>
      </w:r>
    </w:p>
    <w:sectPr w:rsidR="00EC26CB" w:rsidRPr="00AE093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52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69A4" w14:textId="77777777" w:rsidR="00AC721A" w:rsidRDefault="00AC721A">
      <w:r>
        <w:separator/>
      </w:r>
    </w:p>
  </w:endnote>
  <w:endnote w:type="continuationSeparator" w:id="0">
    <w:p w14:paraId="381D8208" w14:textId="77777777" w:rsidR="00AC721A" w:rsidRDefault="00AC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9885" w14:textId="77777777" w:rsidR="00D11378" w:rsidRDefault="00D11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90780" w14:textId="77777777" w:rsidR="00D11378" w:rsidRDefault="00D113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D91" w14:textId="77777777" w:rsidR="00D11378" w:rsidRDefault="00D11378">
    <w:pPr>
      <w:pStyle w:val="Footer"/>
      <w:framePr w:wrap="around" w:vAnchor="text" w:hAnchor="margin" w:xAlign="right" w:y="1"/>
      <w:rPr>
        <w:rStyle w:val="PageNumber"/>
      </w:rPr>
    </w:pPr>
  </w:p>
  <w:p w14:paraId="7A783040" w14:textId="77777777" w:rsidR="00D11378" w:rsidRDefault="00D113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A1CF" w14:textId="77777777" w:rsidR="00AC721A" w:rsidRDefault="00AC721A">
      <w:r>
        <w:separator/>
      </w:r>
    </w:p>
  </w:footnote>
  <w:footnote w:type="continuationSeparator" w:id="0">
    <w:p w14:paraId="5116B1EC" w14:textId="77777777" w:rsidR="00AC721A" w:rsidRDefault="00AC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F0E3" w14:textId="77777777" w:rsidR="00D11378" w:rsidRDefault="00D113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41379" w14:textId="77777777" w:rsidR="00D11378" w:rsidRDefault="00D113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E893" w14:textId="77777777" w:rsidR="00D11378" w:rsidRDefault="00D11378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EC26CB">
      <w:rPr>
        <w:rStyle w:val="PageNumber"/>
        <w:rFonts w:ascii="Arial" w:hAnsi="Arial" w:cs="Arial"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5EFA111D" w14:textId="77777777" w:rsidR="00D11378" w:rsidRDefault="00D11378">
    <w:pPr>
      <w:pStyle w:val="Header"/>
      <w:framePr w:wrap="around" w:vAnchor="text" w:hAnchor="margin" w:xAlign="right" w:y="1"/>
      <w:rPr>
        <w:rStyle w:val="PageNumber"/>
      </w:rPr>
    </w:pPr>
  </w:p>
  <w:p w14:paraId="3A6F6AD7" w14:textId="77777777" w:rsidR="00D11378" w:rsidRDefault="00D11378">
    <w:pPr>
      <w:pStyle w:val="Header"/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378"/>
    <w:rsid w:val="00182186"/>
    <w:rsid w:val="00234A24"/>
    <w:rsid w:val="00350856"/>
    <w:rsid w:val="003E516E"/>
    <w:rsid w:val="00582B70"/>
    <w:rsid w:val="005C13C9"/>
    <w:rsid w:val="00652336"/>
    <w:rsid w:val="00657CCE"/>
    <w:rsid w:val="00666328"/>
    <w:rsid w:val="006D5C59"/>
    <w:rsid w:val="006F6A77"/>
    <w:rsid w:val="00752D2F"/>
    <w:rsid w:val="00AC721A"/>
    <w:rsid w:val="00AE093B"/>
    <w:rsid w:val="00B15435"/>
    <w:rsid w:val="00CC43C2"/>
    <w:rsid w:val="00D11378"/>
    <w:rsid w:val="00E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304FD"/>
  <w14:defaultImageDpi w14:val="300"/>
  <w15:chartTrackingRefBased/>
  <w15:docId w15:val="{AE3D1608-8D88-4434-8383-4594F875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6CB"/>
    <w:rPr>
      <w:color w:val="0563C1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EC2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BARRIE’S</vt:lpstr>
    </vt:vector>
  </TitlesOfParts>
  <Company>City Of Barrie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BARRIE’S</dc:title>
  <dc:subject/>
  <dc:creator>tmaynard</dc:creator>
  <cp:keywords/>
  <dc:description/>
  <cp:lastModifiedBy>Ciaran Byles-Ho</cp:lastModifiedBy>
  <cp:revision>7</cp:revision>
  <cp:lastPrinted>2018-01-10T23:02:00Z</cp:lastPrinted>
  <dcterms:created xsi:type="dcterms:W3CDTF">2023-03-13T01:28:00Z</dcterms:created>
  <dcterms:modified xsi:type="dcterms:W3CDTF">2023-05-06T20:12:00Z</dcterms:modified>
</cp:coreProperties>
</file>